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0E5EC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59A1364C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18ACD7DB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03765AE0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E1A2A8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9E66B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79531E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23269471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8906F6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DCF60F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D85AF7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70A9F1E0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197D4F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8F366" w14:textId="749B01B6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E76A2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480D01FE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1416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779F" w14:textId="799D99E0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5CA41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67698A9D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5A12" w14:textId="77777777" w:rsidR="00D2040D" w:rsidRPr="005C5467" w:rsidRDefault="00932967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347C" w14:textId="2E2522D5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E871FB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32967" w:rsidRPr="005C5467" w14:paraId="5CA18A1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A078" w14:textId="77777777" w:rsidR="00932967" w:rsidRPr="005C5467" w:rsidRDefault="00932967" w:rsidP="00932967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09F6" w14:textId="77777777" w:rsidR="00932967" w:rsidRPr="005C5467" w:rsidRDefault="00932967" w:rsidP="0093296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932967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8F1191" w14:textId="77777777" w:rsidR="00932967" w:rsidRPr="005C5467" w:rsidRDefault="00932967" w:rsidP="00932967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32967" w:rsidRPr="005C5467" w14:paraId="7ED0DA6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9654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DA6D" w14:textId="61B613FA" w:rsidR="00932967" w:rsidRPr="0023180E" w:rsidRDefault="00932967" w:rsidP="0093296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30718B">
              <w:rPr>
                <w:rFonts w:ascii="ＭＳ ゴシック" w:hAnsi="ＭＳ ゴシック" w:hint="eastAsia"/>
                <w:sz w:val="22"/>
              </w:rPr>
              <w:t>介護支援専門員の氏名及びその登録番号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B94D22" w14:textId="77777777" w:rsidR="00932967" w:rsidRPr="005C5467" w:rsidRDefault="00932967" w:rsidP="00932967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32967" w:rsidRPr="005C5467" w14:paraId="5DF569D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A571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BBFE" w14:textId="1E86C254" w:rsidR="00932967" w:rsidRPr="005C5467" w:rsidRDefault="00932967" w:rsidP="0093296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438D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A2ADE1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32967" w:rsidRPr="005C5467" w14:paraId="4DC973D6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C2BB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5C2B" w14:textId="77777777" w:rsidR="00932967" w:rsidRPr="005C5467" w:rsidRDefault="00932967" w:rsidP="0093296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3CCE77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32967" w:rsidRPr="005C5467" w14:paraId="1D22B18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B2F5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2F28" w14:textId="77777777" w:rsidR="00932967" w:rsidRPr="005C5467" w:rsidRDefault="00932967" w:rsidP="0093296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58D650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32967" w:rsidRPr="005C5467" w14:paraId="6FDA2F3E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4230" w14:textId="77777777" w:rsidR="009329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55037A" w14:textId="32D9DBF8" w:rsidR="00932967" w:rsidRPr="005C5467" w:rsidRDefault="00932967" w:rsidP="0093296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734991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32967" w:rsidRPr="005C5467" w14:paraId="065B387A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491F" w14:textId="77777777" w:rsidR="009329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8FDCF" w14:textId="77777777" w:rsidR="00932967" w:rsidRPr="0078486F" w:rsidRDefault="00932967" w:rsidP="0093296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B6AF5">
              <w:rPr>
                <w:rFonts w:ascii="ＭＳ ゴシック" w:hAnsi="ＭＳ ゴシック" w:hint="eastAsia"/>
                <w:sz w:val="22"/>
              </w:rPr>
              <w:t>協力医療機関（協力歯科医療機関）との契約の内容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9DB5FB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32967" w:rsidRPr="005C5467" w14:paraId="3FDF61AE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4F13" w14:textId="77777777" w:rsidR="009329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F072EE" w14:textId="6AD88F8F" w:rsidR="00932967" w:rsidRPr="005C5467" w:rsidRDefault="00932967" w:rsidP="0093296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75E502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32967" w:rsidRPr="005C5467" w14:paraId="7357B5E3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35E3" w14:textId="77777777" w:rsidR="009329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2731F6" w14:textId="11085252" w:rsidR="00932967" w:rsidRPr="005C5467" w:rsidRDefault="00932967" w:rsidP="0093296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運営推進会議の構成員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B484CE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32967" w:rsidRPr="005C5467" w14:paraId="530FC736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CA9E" w14:textId="77777777" w:rsidR="009329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0EBA55" w14:textId="77777777" w:rsidR="00932967" w:rsidRPr="005C5467" w:rsidRDefault="00932967" w:rsidP="00932967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介護給付費算定に係る体制等に関する届出書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0F2BCB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32967" w:rsidRPr="005C5467" w14:paraId="1CBC7E84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52DD" w14:textId="77777777" w:rsidR="009329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299F81" w14:textId="77777777" w:rsidR="00932967" w:rsidRPr="0078486F" w:rsidRDefault="00932967" w:rsidP="0093296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314A3">
              <w:rPr>
                <w:rFonts w:ascii="ＭＳ ゴシック" w:hAnsi="ＭＳ ゴシック" w:hint="eastAsia"/>
                <w:sz w:val="22"/>
              </w:rPr>
              <w:t>介護給付費算定に係る体制等状況一覧表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D9130C" w14:textId="77777777" w:rsidR="00932967" w:rsidRPr="005C5467" w:rsidRDefault="00932967" w:rsidP="0093296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D4C7B" w:rsidRPr="005C5467" w14:paraId="67CE3602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488D" w14:textId="77777777" w:rsidR="005D4C7B" w:rsidRPr="00D314A3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1FE5A" w14:textId="61FEAB01" w:rsidR="005D4C7B" w:rsidRPr="005C5467" w:rsidRDefault="005D4C7B" w:rsidP="005D4C7B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C76DDA" w14:textId="77777777" w:rsidR="005D4C7B" w:rsidRPr="005C5467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D4C7B" w:rsidRPr="005C5467" w14:paraId="60D861FD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814D" w14:textId="2615273A" w:rsidR="005D4C7B" w:rsidRDefault="005D4C7B" w:rsidP="005D4C7B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A92F21" w14:textId="01F326B3" w:rsidR="005D4C7B" w:rsidRDefault="005D4C7B" w:rsidP="005D4C7B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業務管理体制の整備等に係る届出書（該当の事業者のみ）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81DBC2" w14:textId="77777777" w:rsidR="005D4C7B" w:rsidRPr="005C5467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D4C7B" w:rsidRPr="005C5467" w14:paraId="0ED463EF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381B" w14:textId="6A55C006" w:rsidR="005D4C7B" w:rsidRPr="005D4C7B" w:rsidRDefault="005D4C7B" w:rsidP="005D4C7B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5F44B1" w14:textId="382E80E4" w:rsidR="005D4C7B" w:rsidRDefault="005D4C7B" w:rsidP="005D4C7B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B0ED2" w14:textId="77777777" w:rsidR="005D4C7B" w:rsidRPr="005C5467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D4C7B" w:rsidRPr="005D4D02" w14:paraId="709503D2" w14:textId="77777777" w:rsidTr="005D4D02">
        <w:trPr>
          <w:trHeight w:val="454"/>
        </w:trPr>
        <w:tc>
          <w:tcPr>
            <w:tcW w:w="1005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6CFAE7A1" w14:textId="77777777" w:rsidR="005D4C7B" w:rsidRPr="005C5467" w:rsidRDefault="005D4C7B" w:rsidP="005D4C7B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下記の書類については、</w:t>
            </w:r>
            <w:r w:rsidRPr="005D4D02">
              <w:rPr>
                <w:rFonts w:ascii="ＭＳ ゴシック" w:hAnsi="ＭＳ ゴシック" w:hint="eastAsia"/>
                <w:sz w:val="22"/>
              </w:rPr>
              <w:t>事前協議時から変更があった場合</w:t>
            </w:r>
            <w:r>
              <w:rPr>
                <w:rFonts w:ascii="ＭＳ ゴシック" w:hAnsi="ＭＳ ゴシック" w:hint="eastAsia"/>
                <w:sz w:val="22"/>
              </w:rPr>
              <w:t>のみ要提出。</w:t>
            </w:r>
          </w:p>
        </w:tc>
      </w:tr>
      <w:tr w:rsidR="005D4C7B" w:rsidRPr="005C5467" w14:paraId="4DD851B5" w14:textId="77777777" w:rsidTr="00FF74C5">
        <w:trPr>
          <w:trHeight w:val="716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84B4" w14:textId="77777777" w:rsidR="005D4C7B" w:rsidRPr="0078486F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AFB925" w14:textId="77777777" w:rsidR="005D4C7B" w:rsidRPr="00FF74C5" w:rsidRDefault="005D4C7B" w:rsidP="005D4C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6B5E8C6B" w14:textId="77777777" w:rsidR="005D4C7B" w:rsidRPr="005C5467" w:rsidRDefault="005D4C7B" w:rsidP="005D4C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DC5C1" w14:textId="77777777" w:rsidR="005D4C7B" w:rsidRPr="005C5467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D4C7B" w:rsidRPr="005C5467" w14:paraId="217773F2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695D" w14:textId="77777777" w:rsidR="005D4C7B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AE021B" w14:textId="77777777" w:rsidR="005D4C7B" w:rsidRPr="005C5467" w:rsidRDefault="005D4C7B" w:rsidP="005D4C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93A040" w14:textId="77777777" w:rsidR="005D4C7B" w:rsidRPr="005C5467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D4C7B" w:rsidRPr="005C5467" w14:paraId="524AC0EF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C355" w14:textId="77777777" w:rsidR="005D4C7B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FD8B78" w14:textId="074AC086" w:rsidR="005D4C7B" w:rsidRPr="00131EDD" w:rsidRDefault="005D4C7B" w:rsidP="005D4C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C2A2D" w14:textId="77777777" w:rsidR="005D4C7B" w:rsidRPr="005C5467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D4C7B" w:rsidRPr="005C5467" w14:paraId="117E3C89" w14:textId="77777777" w:rsidTr="00E370D5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80B2" w14:textId="77777777" w:rsidR="005D4C7B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DE768" w14:textId="59C89903" w:rsidR="005D4C7B" w:rsidRPr="004C1C44" w:rsidRDefault="005D4C7B" w:rsidP="005D4C7B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81873">
              <w:rPr>
                <w:rFonts w:ascii="ＭＳ ゴシック" w:hAnsi="ＭＳ ゴシック" w:hint="eastAsia"/>
                <w:sz w:val="22"/>
              </w:rPr>
              <w:t>居室面積等一覧表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36A35" w14:textId="77777777" w:rsidR="005D4C7B" w:rsidRPr="005C5467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D4C7B" w:rsidRPr="005C5467" w14:paraId="6F9BFABE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E51FF9" w14:textId="77777777" w:rsidR="005D4C7B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B0862E2" w14:textId="77777777" w:rsidR="005D4C7B" w:rsidRPr="00181873" w:rsidRDefault="005D4C7B" w:rsidP="005D4C7B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開設までの予定工程表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C64042" w14:textId="77777777" w:rsidR="005D4C7B" w:rsidRPr="005C5467" w:rsidRDefault="005D4C7B" w:rsidP="005D4C7B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4DEF31E6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83629" w14:textId="77777777" w:rsidR="00322691" w:rsidRDefault="00322691" w:rsidP="009C7B31">
      <w:r>
        <w:separator/>
      </w:r>
    </w:p>
  </w:endnote>
  <w:endnote w:type="continuationSeparator" w:id="0">
    <w:p w14:paraId="4A65AC0A" w14:textId="77777777" w:rsidR="00322691" w:rsidRDefault="00322691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FAE6C" w14:textId="77777777" w:rsidR="00322691" w:rsidRDefault="00322691" w:rsidP="009C7B31">
      <w:r>
        <w:separator/>
      </w:r>
    </w:p>
  </w:footnote>
  <w:footnote w:type="continuationSeparator" w:id="0">
    <w:p w14:paraId="50721EB3" w14:textId="77777777" w:rsidR="00322691" w:rsidRDefault="00322691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7C06" w14:textId="77777777" w:rsidR="00931819" w:rsidRPr="00D27F81" w:rsidRDefault="00FA137A" w:rsidP="00D27F81">
    <w:pPr>
      <w:pStyle w:val="a5"/>
      <w:jc w:val="right"/>
    </w:pPr>
    <w:r w:rsidRPr="00FA137A">
      <w:rPr>
        <w:rFonts w:ascii="ＭＳ ゴシック" w:hAnsi="ＭＳ ゴシック" w:hint="eastAsia"/>
        <w:bCs/>
        <w:sz w:val="24"/>
      </w:rPr>
      <w:t>地域密着型特定施設入居者生活介護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66747202">
    <w:abstractNumId w:val="12"/>
  </w:num>
  <w:num w:numId="2" w16cid:durableId="927426544">
    <w:abstractNumId w:val="9"/>
  </w:num>
  <w:num w:numId="3" w16cid:durableId="242028034">
    <w:abstractNumId w:val="5"/>
  </w:num>
  <w:num w:numId="4" w16cid:durableId="987589921">
    <w:abstractNumId w:val="16"/>
  </w:num>
  <w:num w:numId="5" w16cid:durableId="1704869110">
    <w:abstractNumId w:val="34"/>
  </w:num>
  <w:num w:numId="6" w16cid:durableId="1803303940">
    <w:abstractNumId w:val="8"/>
  </w:num>
  <w:num w:numId="7" w16cid:durableId="1393236923">
    <w:abstractNumId w:val="17"/>
  </w:num>
  <w:num w:numId="8" w16cid:durableId="1984457751">
    <w:abstractNumId w:val="24"/>
  </w:num>
  <w:num w:numId="9" w16cid:durableId="643900371">
    <w:abstractNumId w:val="23"/>
  </w:num>
  <w:num w:numId="10" w16cid:durableId="239028129">
    <w:abstractNumId w:val="22"/>
  </w:num>
  <w:num w:numId="11" w16cid:durableId="1601256010">
    <w:abstractNumId w:val="0"/>
  </w:num>
  <w:num w:numId="12" w16cid:durableId="1151023963">
    <w:abstractNumId w:val="1"/>
  </w:num>
  <w:num w:numId="13" w16cid:durableId="1566379117">
    <w:abstractNumId w:val="28"/>
  </w:num>
  <w:num w:numId="14" w16cid:durableId="678627579">
    <w:abstractNumId w:val="11"/>
  </w:num>
  <w:num w:numId="15" w16cid:durableId="1991784649">
    <w:abstractNumId w:val="10"/>
  </w:num>
  <w:num w:numId="16" w16cid:durableId="1763182745">
    <w:abstractNumId w:val="35"/>
  </w:num>
  <w:num w:numId="17" w16cid:durableId="906232190">
    <w:abstractNumId w:val="33"/>
  </w:num>
  <w:num w:numId="18" w16cid:durableId="105933414">
    <w:abstractNumId w:val="15"/>
  </w:num>
  <w:num w:numId="19" w16cid:durableId="1522738308">
    <w:abstractNumId w:val="2"/>
  </w:num>
  <w:num w:numId="20" w16cid:durableId="2077824471">
    <w:abstractNumId w:val="19"/>
  </w:num>
  <w:num w:numId="21" w16cid:durableId="746458325">
    <w:abstractNumId w:val="14"/>
  </w:num>
  <w:num w:numId="22" w16cid:durableId="1114712304">
    <w:abstractNumId w:val="31"/>
  </w:num>
  <w:num w:numId="23" w16cid:durableId="1897817706">
    <w:abstractNumId w:val="4"/>
  </w:num>
  <w:num w:numId="24" w16cid:durableId="309789524">
    <w:abstractNumId w:val="7"/>
  </w:num>
  <w:num w:numId="25" w16cid:durableId="1920478334">
    <w:abstractNumId w:val="26"/>
  </w:num>
  <w:num w:numId="26" w16cid:durableId="1079597536">
    <w:abstractNumId w:val="3"/>
  </w:num>
  <w:num w:numId="27" w16cid:durableId="2080131358">
    <w:abstractNumId w:val="18"/>
  </w:num>
  <w:num w:numId="28" w16cid:durableId="2059085938">
    <w:abstractNumId w:val="6"/>
  </w:num>
  <w:num w:numId="29" w16cid:durableId="771439169">
    <w:abstractNumId w:val="13"/>
  </w:num>
  <w:num w:numId="30" w16cid:durableId="1204563895">
    <w:abstractNumId w:val="20"/>
  </w:num>
  <w:num w:numId="31" w16cid:durableId="908997346">
    <w:abstractNumId w:val="32"/>
  </w:num>
  <w:num w:numId="32" w16cid:durableId="1467895654">
    <w:abstractNumId w:val="30"/>
  </w:num>
  <w:num w:numId="33" w16cid:durableId="1541241522">
    <w:abstractNumId w:val="21"/>
  </w:num>
  <w:num w:numId="34" w16cid:durableId="1605964717">
    <w:abstractNumId w:val="25"/>
  </w:num>
  <w:num w:numId="35" w16cid:durableId="834539604">
    <w:abstractNumId w:val="27"/>
  </w:num>
  <w:num w:numId="36" w16cid:durableId="9727095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73889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1873"/>
    <w:rsid w:val="00187D8F"/>
    <w:rsid w:val="001B6AF5"/>
    <w:rsid w:val="001C7994"/>
    <w:rsid w:val="001F4D2E"/>
    <w:rsid w:val="00226DA1"/>
    <w:rsid w:val="0023180E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0718B"/>
    <w:rsid w:val="003120E6"/>
    <w:rsid w:val="00322691"/>
    <w:rsid w:val="00332FF1"/>
    <w:rsid w:val="003364BB"/>
    <w:rsid w:val="0033735F"/>
    <w:rsid w:val="00342568"/>
    <w:rsid w:val="0037411B"/>
    <w:rsid w:val="003A6E68"/>
    <w:rsid w:val="003B150D"/>
    <w:rsid w:val="003C15E4"/>
    <w:rsid w:val="003D2509"/>
    <w:rsid w:val="003D5D0E"/>
    <w:rsid w:val="003E407F"/>
    <w:rsid w:val="003F3ABD"/>
    <w:rsid w:val="004301FE"/>
    <w:rsid w:val="004424C8"/>
    <w:rsid w:val="004505BE"/>
    <w:rsid w:val="00484796"/>
    <w:rsid w:val="004A3F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B49D1"/>
    <w:rsid w:val="005C5467"/>
    <w:rsid w:val="005D4C7B"/>
    <w:rsid w:val="005D4D02"/>
    <w:rsid w:val="005E100B"/>
    <w:rsid w:val="005E7392"/>
    <w:rsid w:val="00612A19"/>
    <w:rsid w:val="006137FD"/>
    <w:rsid w:val="006178B1"/>
    <w:rsid w:val="00630F3B"/>
    <w:rsid w:val="006513D9"/>
    <w:rsid w:val="006601C3"/>
    <w:rsid w:val="00672A5B"/>
    <w:rsid w:val="006B4A7D"/>
    <w:rsid w:val="006C6A39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2967"/>
    <w:rsid w:val="00933B0F"/>
    <w:rsid w:val="00942EA4"/>
    <w:rsid w:val="009549B0"/>
    <w:rsid w:val="009B04E3"/>
    <w:rsid w:val="009C7B31"/>
    <w:rsid w:val="00A03121"/>
    <w:rsid w:val="00A046B2"/>
    <w:rsid w:val="00A049A1"/>
    <w:rsid w:val="00A26155"/>
    <w:rsid w:val="00A33EF7"/>
    <w:rsid w:val="00A77C24"/>
    <w:rsid w:val="00A825DB"/>
    <w:rsid w:val="00A84FFA"/>
    <w:rsid w:val="00A92CF1"/>
    <w:rsid w:val="00A92DF2"/>
    <w:rsid w:val="00AC2B44"/>
    <w:rsid w:val="00AD6A55"/>
    <w:rsid w:val="00B24148"/>
    <w:rsid w:val="00B25DA4"/>
    <w:rsid w:val="00B66C32"/>
    <w:rsid w:val="00BA5100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82B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2040D"/>
    <w:rsid w:val="00D27F81"/>
    <w:rsid w:val="00D314A3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370D5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E68F4"/>
    <w:rsid w:val="00EF1B3E"/>
    <w:rsid w:val="00F0559A"/>
    <w:rsid w:val="00F16889"/>
    <w:rsid w:val="00F41D39"/>
    <w:rsid w:val="00F633BB"/>
    <w:rsid w:val="00F82FD9"/>
    <w:rsid w:val="00F84E99"/>
    <w:rsid w:val="00F86102"/>
    <w:rsid w:val="00FA137A"/>
    <w:rsid w:val="00FA4E60"/>
    <w:rsid w:val="00FD2C2F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3A7632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1476E-B984-41AD-8BAF-F5909CA6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広域連合給付係</cp:lastModifiedBy>
  <cp:revision>42</cp:revision>
  <cp:lastPrinted>2020-07-13T02:08:00Z</cp:lastPrinted>
  <dcterms:created xsi:type="dcterms:W3CDTF">2020-07-20T08:40:00Z</dcterms:created>
  <dcterms:modified xsi:type="dcterms:W3CDTF">2026-01-13T07:05:00Z</dcterms:modified>
</cp:coreProperties>
</file>